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2C" w:rsidRDefault="00D92D2C">
      <w:pPr>
        <w:rPr>
          <w:b/>
          <w:sz w:val="56"/>
          <w:szCs w:val="56"/>
        </w:rPr>
      </w:pPr>
    </w:p>
    <w:p w:rsidR="00674C4E" w:rsidRPr="00D92D2C" w:rsidRDefault="00674C4E">
      <w:pPr>
        <w:rPr>
          <w:b/>
          <w:sz w:val="56"/>
          <w:szCs w:val="56"/>
        </w:rPr>
      </w:pPr>
      <w:bookmarkStart w:id="0" w:name="_GoBack"/>
      <w:bookmarkEnd w:id="0"/>
      <w:r w:rsidRPr="00D92D2C">
        <w:rPr>
          <w:b/>
          <w:sz w:val="56"/>
          <w:szCs w:val="56"/>
        </w:rPr>
        <w:t>Allocation of Wristbands for Lunch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193"/>
      </w:tblGrid>
      <w:tr w:rsidR="00674C4E" w:rsidRPr="00D92D2C" w:rsidTr="00D92D2C">
        <w:trPr>
          <w:trHeight w:val="1203"/>
        </w:trPr>
        <w:tc>
          <w:tcPr>
            <w:tcW w:w="4112" w:type="dxa"/>
            <w:shd w:val="clear" w:color="auto" w:fill="FF0000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Red</w:t>
            </w:r>
          </w:p>
          <w:p w:rsidR="00D92D2C" w:rsidRPr="00D92D2C" w:rsidRDefault="00D92D2C" w:rsidP="00D92D2C">
            <w:pPr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5193" w:type="dxa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Pr="00D92D2C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Main Meat Meal</w:t>
            </w:r>
          </w:p>
        </w:tc>
      </w:tr>
      <w:tr w:rsidR="00674C4E" w:rsidRPr="00D92D2C" w:rsidTr="00D92D2C">
        <w:trPr>
          <w:trHeight w:val="1203"/>
        </w:trPr>
        <w:tc>
          <w:tcPr>
            <w:tcW w:w="4112" w:type="dxa"/>
            <w:shd w:val="clear" w:color="auto" w:fill="92D050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Green</w:t>
            </w:r>
          </w:p>
          <w:p w:rsidR="00D92D2C" w:rsidRP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193" w:type="dxa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Pr="00D92D2C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Main Vegetarian Meal</w:t>
            </w:r>
          </w:p>
        </w:tc>
      </w:tr>
      <w:tr w:rsidR="00674C4E" w:rsidRPr="00D92D2C" w:rsidTr="00D92D2C">
        <w:trPr>
          <w:trHeight w:val="1203"/>
        </w:trPr>
        <w:tc>
          <w:tcPr>
            <w:tcW w:w="4112" w:type="dxa"/>
            <w:shd w:val="clear" w:color="auto" w:fill="00B0F0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Blue</w:t>
            </w:r>
          </w:p>
          <w:p w:rsidR="00D92D2C" w:rsidRP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193" w:type="dxa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Pr="00D92D2C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Jacket Potato</w:t>
            </w:r>
          </w:p>
        </w:tc>
      </w:tr>
      <w:tr w:rsidR="00674C4E" w:rsidRPr="00D92D2C" w:rsidTr="00D92D2C">
        <w:trPr>
          <w:trHeight w:val="1203"/>
        </w:trPr>
        <w:tc>
          <w:tcPr>
            <w:tcW w:w="4112" w:type="dxa"/>
            <w:shd w:val="clear" w:color="auto" w:fill="FFFF00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Yellow</w:t>
            </w:r>
          </w:p>
          <w:p w:rsidR="00D92D2C" w:rsidRP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193" w:type="dxa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Pr="00D92D2C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Sandwich Selection</w:t>
            </w:r>
          </w:p>
        </w:tc>
      </w:tr>
      <w:tr w:rsidR="00674C4E" w:rsidRPr="00D92D2C" w:rsidTr="00D92D2C">
        <w:trPr>
          <w:trHeight w:val="1203"/>
        </w:trPr>
        <w:tc>
          <w:tcPr>
            <w:tcW w:w="4112" w:type="dxa"/>
            <w:shd w:val="clear" w:color="auto" w:fill="FFC000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Orange</w:t>
            </w:r>
          </w:p>
          <w:p w:rsidR="00D92D2C" w:rsidRP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193" w:type="dxa"/>
          </w:tcPr>
          <w:p w:rsidR="00D92D2C" w:rsidRDefault="00D92D2C" w:rsidP="00674C4E">
            <w:pPr>
              <w:jc w:val="center"/>
              <w:rPr>
                <w:b/>
                <w:sz w:val="72"/>
                <w:szCs w:val="72"/>
              </w:rPr>
            </w:pPr>
          </w:p>
          <w:p w:rsidR="00674C4E" w:rsidRPr="00D92D2C" w:rsidRDefault="00674C4E" w:rsidP="00674C4E">
            <w:pPr>
              <w:jc w:val="center"/>
              <w:rPr>
                <w:b/>
                <w:sz w:val="72"/>
                <w:szCs w:val="72"/>
              </w:rPr>
            </w:pPr>
            <w:r w:rsidRPr="00D92D2C">
              <w:rPr>
                <w:b/>
                <w:sz w:val="72"/>
                <w:szCs w:val="72"/>
              </w:rPr>
              <w:t>Pupil with a Known Allergen</w:t>
            </w:r>
          </w:p>
        </w:tc>
      </w:tr>
    </w:tbl>
    <w:p w:rsidR="00234726" w:rsidRDefault="00234726"/>
    <w:sectPr w:rsidR="00234726" w:rsidSect="00D92D2C">
      <w:pgSz w:w="11906" w:h="16838"/>
      <w:pgMar w:top="5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4E"/>
    <w:rsid w:val="00234726"/>
    <w:rsid w:val="003E615A"/>
    <w:rsid w:val="00674C4E"/>
    <w:rsid w:val="00D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7D4E"/>
  <w15:chartTrackingRefBased/>
  <w15:docId w15:val="{D06C30AD-3E92-40DA-A64F-237A799E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Simms</dc:creator>
  <cp:keywords/>
  <dc:description/>
  <cp:lastModifiedBy>John Simms</cp:lastModifiedBy>
  <cp:revision>1</cp:revision>
  <dcterms:created xsi:type="dcterms:W3CDTF">2017-08-22T13:30:00Z</dcterms:created>
  <dcterms:modified xsi:type="dcterms:W3CDTF">2017-08-22T13:47:00Z</dcterms:modified>
</cp:coreProperties>
</file>